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A5B1" w:rsidR="0061148E" w:rsidRPr="00177744" w:rsidRDefault="002713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B989" w:rsidR="0061148E" w:rsidRPr="00177744" w:rsidRDefault="002713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6B152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A80F7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66CD1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27C41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5AE7D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F42BB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14DD6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D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2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9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5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3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F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3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995870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0AF0E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5775F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92586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6032A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8C9EC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5D7B5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D08468" w:rsidR="00B87ED3" w:rsidRPr="00177744" w:rsidRDefault="002713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8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1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1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4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72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F1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16947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BDCC0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72BD6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39BC2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ECBDA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714D9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52BD6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C0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0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9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B4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F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7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F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4414F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83200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3E74C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48C6D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67A2A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54344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A21F4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A4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3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C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8C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79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D26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5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6C8D6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22FBC6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D16D0" w:rsidR="00B87ED3" w:rsidRPr="00177744" w:rsidRDefault="002713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21D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F3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AE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14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3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1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0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41B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1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4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7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3C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