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FEFD" w:rsidR="0061148E" w:rsidRPr="00177744" w:rsidRDefault="00BA3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3A157" w:rsidR="0061148E" w:rsidRPr="00177744" w:rsidRDefault="00BA3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584A6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D294A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EFCF4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9CA0B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2B403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18649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CE8C6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E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5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B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8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0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9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A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88EC5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AEC8C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998E6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C0C1D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65EE6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8FA58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C1722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A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1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B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9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3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8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0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488DD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F5706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065AD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43745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8C763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D6B5C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61E5F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3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A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9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9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6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C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7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4773B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7722C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2C51E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10B11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A0308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37DE0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EF300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E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3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0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2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3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0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D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6E808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D89BB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16B73" w:rsidR="00B87ED3" w:rsidRPr="00177744" w:rsidRDefault="00BA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1F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6F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EE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9B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0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9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3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2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3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2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8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369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