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2C0F7" w:rsidR="0061148E" w:rsidRPr="00177744" w:rsidRDefault="00C207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6283" w:rsidR="0061148E" w:rsidRPr="00177744" w:rsidRDefault="00C207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762A0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CADD51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860A4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97DC7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5C8F2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EC1AB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6654B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F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9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0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A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A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8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8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80966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4CDDD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E13F7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8C14E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B1DEE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4A416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F3AB6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1D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A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0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EF155" w:rsidR="00B87ED3" w:rsidRPr="00177744" w:rsidRDefault="00C207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8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7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C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318EB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5F6CA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C2818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3AB8A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21D32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A2B89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22DAB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6F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9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B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89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6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24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E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C5064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A0277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C3319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CD5AD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E5EF9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74BEF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3D4556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4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D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1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E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E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8E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9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97F3E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C874A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1DF51" w:rsidR="00B87ED3" w:rsidRPr="00177744" w:rsidRDefault="00C20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F5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C1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BA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EA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34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F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0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C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9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A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3F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07E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