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410B" w:rsidR="0061148E" w:rsidRPr="00177744" w:rsidRDefault="00C45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421C" w:rsidR="0061148E" w:rsidRPr="00177744" w:rsidRDefault="00C45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62C4C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D7C99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65ECE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3DD3F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90F28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E50AB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073C4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E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1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F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B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7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9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5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EF948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9B264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45411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AB12A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92A28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603B0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7837D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E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D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9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B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3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8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C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2FB04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8A9DF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010C9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C73C6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98EF0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D9B33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1E28D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4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9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0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2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D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7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D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805C7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10E29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97B4B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9C15D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22788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3E5B0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54996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2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9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B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B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3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F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4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2A487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A030C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13A16" w:rsidR="00B87ED3" w:rsidRPr="00177744" w:rsidRDefault="00C45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BE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99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BC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01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E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3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E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9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2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0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C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5C7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