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9E082" w:rsidR="0061148E" w:rsidRPr="00177744" w:rsidRDefault="005C1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7A592" w:rsidR="0061148E" w:rsidRPr="00177744" w:rsidRDefault="005C1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6C264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67EE0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EC58E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1DB36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8B981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52AD3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0C7E1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C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E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D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3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1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8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0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D7456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40F6C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F7364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7431C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4AEAD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23943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F420F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B5907" w:rsidR="00B87ED3" w:rsidRPr="00177744" w:rsidRDefault="005C1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0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A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6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D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B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5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8B127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7B637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2659B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440D9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7091F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21A52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4E5D3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0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6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0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8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5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8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1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4AA9A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3D059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FBE17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2C86C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B1863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324F2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B2420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1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C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C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F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3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D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5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989EC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8DFCE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7BA40" w:rsidR="00B87ED3" w:rsidRPr="00177744" w:rsidRDefault="005C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9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E9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EF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87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C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E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0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3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1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4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2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ED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