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355B" w:rsidR="0061148E" w:rsidRPr="00177744" w:rsidRDefault="00DB4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25CE" w:rsidR="0061148E" w:rsidRPr="00177744" w:rsidRDefault="00DB4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66740" w:rsidR="004A6494" w:rsidRPr="00177744" w:rsidRDefault="00DB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D2DF6" w:rsidR="004A6494" w:rsidRPr="00177744" w:rsidRDefault="00DB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24308" w:rsidR="004A6494" w:rsidRPr="00177744" w:rsidRDefault="00DB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E6934" w:rsidR="004A6494" w:rsidRPr="00177744" w:rsidRDefault="00DB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3A8E0" w:rsidR="004A6494" w:rsidRPr="00177744" w:rsidRDefault="00DB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D551A" w:rsidR="004A6494" w:rsidRPr="00177744" w:rsidRDefault="00DB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5361C" w:rsidR="004A6494" w:rsidRPr="00177744" w:rsidRDefault="00DB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8F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56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1E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47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3D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02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CA015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D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3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5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B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5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B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6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F2E3B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C990C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D2A7FF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271D9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C187A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27354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D4546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D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8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3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6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3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F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7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A5E57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67FBA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3FB11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5A9CC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4460F6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7E8E9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3755F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1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E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3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F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8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F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A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74B34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80DE9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7675D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40211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DC4A3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338D2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41894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C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A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5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0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D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7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70C78" w:rsidR="00B87ED3" w:rsidRPr="00177744" w:rsidRDefault="00DB4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6A366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68B51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26F5E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3D2E9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BC9B3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41C38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44D41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7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B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7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F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5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B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4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A45754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1DE19A" w:rsidR="00B87ED3" w:rsidRPr="00177744" w:rsidRDefault="00DB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C29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FAF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58E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E30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81A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B7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649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41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2A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A9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8C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04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DB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