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6C342" w:rsidR="0061148E" w:rsidRPr="00177744" w:rsidRDefault="00070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EA54" w:rsidR="0061148E" w:rsidRPr="00177744" w:rsidRDefault="00070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C6B29" w:rsidR="004A6494" w:rsidRPr="00177744" w:rsidRDefault="0007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D4412" w:rsidR="004A6494" w:rsidRPr="00177744" w:rsidRDefault="0007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92B00" w:rsidR="004A6494" w:rsidRPr="00177744" w:rsidRDefault="0007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4CE70" w:rsidR="004A6494" w:rsidRPr="00177744" w:rsidRDefault="0007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3F04D" w:rsidR="004A6494" w:rsidRPr="00177744" w:rsidRDefault="0007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879E7" w:rsidR="004A6494" w:rsidRPr="00177744" w:rsidRDefault="0007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29AA9" w:rsidR="004A6494" w:rsidRPr="00177744" w:rsidRDefault="00070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B5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1D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2F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22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10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43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B2F38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C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2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E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E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0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3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F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31FA5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A998B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C41C8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D514F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4EBC1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3415B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40840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DA32D" w:rsidR="00B87ED3" w:rsidRPr="00177744" w:rsidRDefault="00070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1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4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4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5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F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D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C8210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1DABF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B0C06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76FDF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C2662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46708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3A478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6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1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9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B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9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1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9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EB828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88EAA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A14EF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CB712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5DF01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80996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6ECF1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B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5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1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7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9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4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C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C45FE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EAC8D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69BFD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61265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3BE77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F8A58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94B63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5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E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B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C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E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A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E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74C389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EBF37D" w:rsidR="00B87ED3" w:rsidRPr="00177744" w:rsidRDefault="0007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E3D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075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8F7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81E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27E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7E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E8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93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2B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28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CC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BA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1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