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2268" w:rsidR="0061148E" w:rsidRPr="00177744" w:rsidRDefault="004E1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1BA9" w:rsidR="0061148E" w:rsidRPr="00177744" w:rsidRDefault="004E1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D6924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285BC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4FE45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A89AF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F2C10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F8194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2551F" w:rsidR="004A6494" w:rsidRPr="00177744" w:rsidRDefault="004E1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9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75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34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FF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7A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6E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14BFF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B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5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6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7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1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5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D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93FE0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B6E16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2EBB2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08911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30A91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3DB48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DD7B8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EE955" w:rsidR="00B87ED3" w:rsidRPr="00177744" w:rsidRDefault="004E1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B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8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7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9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EB82F" w:rsidR="00B87ED3" w:rsidRPr="00177744" w:rsidRDefault="004E1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2E259" w:rsidR="00B87ED3" w:rsidRPr="00177744" w:rsidRDefault="004E1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6A4BF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75B08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2CBEF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EDB9F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A9D08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BE3F9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34CC7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B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C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6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C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7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F52D0" w:rsidR="00B87ED3" w:rsidRPr="00177744" w:rsidRDefault="004E1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5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7D2F7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7527A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0D31A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3242A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E0088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77051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78A23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5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3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F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F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7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C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1B508" w:rsidR="00B87ED3" w:rsidRPr="00177744" w:rsidRDefault="004E1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7FEC0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58235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03235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E9324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D8047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11105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53791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117A1" w:rsidR="00B87ED3" w:rsidRPr="00177744" w:rsidRDefault="004E1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0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2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F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E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6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1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73676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B879D" w:rsidR="00B87ED3" w:rsidRPr="00177744" w:rsidRDefault="004E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E8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B46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2FB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22B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73A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A1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E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9D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2B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76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00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93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120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2022-10-16T13:40:00.0000000Z</dcterms:modified>
</coreProperties>
</file>