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8AFC" w:rsidR="0061148E" w:rsidRPr="00177744" w:rsidRDefault="002A0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D49F" w:rsidR="0061148E" w:rsidRPr="00177744" w:rsidRDefault="002A0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AD3CE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92682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FA7FC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094BD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923C2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7C150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85E6E" w:rsidR="004A6494" w:rsidRPr="00177744" w:rsidRDefault="002A0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29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14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5B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9A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65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85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A1BA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4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9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7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9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5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1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4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E1151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CC1A6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39DA7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F537D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291D0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E5F21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6CE1E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B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D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3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2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0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4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E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86FC7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09105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3B400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CF2BD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49B8B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A334E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3449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4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8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D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8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0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E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B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7B7F8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E03F3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815C9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98B5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CBE7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9692E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BC191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9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A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8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3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4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4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D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D778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D184D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6F34C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18133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EBA4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5ACA7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E0177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F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9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0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6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D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D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A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9AC69A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80B1A8" w:rsidR="00B87ED3" w:rsidRPr="00177744" w:rsidRDefault="002A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B24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7B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CB8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173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98F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1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C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E3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0E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FC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70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A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F5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2022-10-16T13:41:00.0000000Z</dcterms:modified>
</coreProperties>
</file>