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5C00" w:rsidR="0061148E" w:rsidRPr="00177744" w:rsidRDefault="00356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F6EA" w:rsidR="0061148E" w:rsidRPr="00177744" w:rsidRDefault="00356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15C12" w:rsidR="004A6494" w:rsidRPr="00177744" w:rsidRDefault="003563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26EC5" w:rsidR="004A6494" w:rsidRPr="00177744" w:rsidRDefault="003563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3E3FC" w:rsidR="004A6494" w:rsidRPr="00177744" w:rsidRDefault="003563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07FD0" w:rsidR="004A6494" w:rsidRPr="00177744" w:rsidRDefault="003563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ED9A6" w:rsidR="004A6494" w:rsidRPr="00177744" w:rsidRDefault="003563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52366" w:rsidR="004A6494" w:rsidRPr="00177744" w:rsidRDefault="003563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FEC7C" w:rsidR="004A6494" w:rsidRPr="00177744" w:rsidRDefault="003563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65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06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0D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4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46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66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CC711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5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F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5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7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5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2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D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77BE5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3DA94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800FE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3511C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F5AA8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76F63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D33D5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8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5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A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B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5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9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A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198C3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49C12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101CD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E487A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C3BE8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77774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52528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E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4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E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F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2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E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F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7BD71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8D9B0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4B534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044FF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EB41B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CA13A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A922D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B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4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8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3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0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2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6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50B3C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EDE2C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F6924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02CBF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EAF2D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6CD3E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2BD41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C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E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1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1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3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C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3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4D8640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199CBB" w:rsidR="00B87ED3" w:rsidRPr="00177744" w:rsidRDefault="0035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1B4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B3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AA6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C97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B8D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3A7B89" w:rsidR="00B87ED3" w:rsidRPr="00177744" w:rsidRDefault="00356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9E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33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E9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59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4F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94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638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