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5C00" w:rsidR="0061148E" w:rsidRPr="00177744" w:rsidRDefault="003563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DF6EA" w:rsidR="0061148E" w:rsidRPr="00177744" w:rsidRDefault="003563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15C12" w:rsidR="004A6494" w:rsidRPr="00177744" w:rsidRDefault="003563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26EC5" w:rsidR="004A6494" w:rsidRPr="00177744" w:rsidRDefault="003563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3E3FC" w:rsidR="004A6494" w:rsidRPr="00177744" w:rsidRDefault="003563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07FD0" w:rsidR="004A6494" w:rsidRPr="00177744" w:rsidRDefault="003563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ED9A6" w:rsidR="004A6494" w:rsidRPr="00177744" w:rsidRDefault="003563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652366" w:rsidR="004A6494" w:rsidRPr="00177744" w:rsidRDefault="003563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FEC7C" w:rsidR="004A6494" w:rsidRPr="00177744" w:rsidRDefault="003563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65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206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0D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45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46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66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ECC711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5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F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5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7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5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2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D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77BE5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3DA94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800FE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3511C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F5AA8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76F63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D33D5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8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5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A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B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5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9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A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198C3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B49C12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101CD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E487A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C3BE8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77774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52528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E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D4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E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F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2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E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F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7BD71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8D9B0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4B534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044FF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EB41B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0CA13A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A922D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B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40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86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3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02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2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6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50B3C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EDE2C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F6924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02CBF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EAF2D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6CD3E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2BD41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5C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E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1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1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3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C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3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4D8640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199CBB" w:rsidR="00B87ED3" w:rsidRPr="00177744" w:rsidRDefault="003563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1B4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BB3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AA6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C97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B8D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3A7B89" w:rsidR="00B87ED3" w:rsidRPr="00177744" w:rsidRDefault="003563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9E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33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E9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59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4F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94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638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