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2D79D" w:rsidR="0061148E" w:rsidRPr="00177744" w:rsidRDefault="00734C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E152" w:rsidR="0061148E" w:rsidRPr="00177744" w:rsidRDefault="00734C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FD907" w:rsidR="004A6494" w:rsidRPr="00177744" w:rsidRDefault="00734C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BBC06" w:rsidR="004A6494" w:rsidRPr="00177744" w:rsidRDefault="00734C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3066E" w:rsidR="004A6494" w:rsidRPr="00177744" w:rsidRDefault="00734C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3FD02" w:rsidR="004A6494" w:rsidRPr="00177744" w:rsidRDefault="00734C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F24BB" w:rsidR="004A6494" w:rsidRPr="00177744" w:rsidRDefault="00734C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7D43C" w:rsidR="004A6494" w:rsidRPr="00177744" w:rsidRDefault="00734C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3DA4E" w:rsidR="004A6494" w:rsidRPr="00177744" w:rsidRDefault="00734C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CE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50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27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91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8E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27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41DE3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5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3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A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D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1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6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B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6B6E5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3ADEF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9ED18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F9AE9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B2987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E12A6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39916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3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4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9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6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5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E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4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6B946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147AB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A72FC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C9277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A81DF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288A3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2DC04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E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7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9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B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5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0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F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8335B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AB97A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7DF2E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A7111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504A8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AC3B0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508DA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7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BCCA6" w:rsidR="00B87ED3" w:rsidRPr="00177744" w:rsidRDefault="00734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9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0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0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1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1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E00A2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1750C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056D0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82028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FCA16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47C4F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11330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B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4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A5AF0" w:rsidR="00B87ED3" w:rsidRPr="00177744" w:rsidRDefault="00734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53F6B" w:rsidR="00B87ED3" w:rsidRPr="00177744" w:rsidRDefault="00734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8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1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A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5A8CBB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78CC86" w:rsidR="00B87ED3" w:rsidRPr="00177744" w:rsidRDefault="00734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65C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2A6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316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DC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351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D5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4B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9D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BF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43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B6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EB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C7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