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765D" w:rsidR="0061148E" w:rsidRPr="00177744" w:rsidRDefault="00416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87F4" w:rsidR="0061148E" w:rsidRPr="00177744" w:rsidRDefault="00416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0EDF2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16D6F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7DBE0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A6473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C087D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9E04B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9D2FA" w:rsidR="004A6494" w:rsidRPr="00177744" w:rsidRDefault="004165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26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D9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BB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F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EB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8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3AF0D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B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1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C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8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5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6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F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8D068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138A7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5B096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8D1C3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38737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8FCD0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43FE2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0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7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4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3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B7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7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BBA1C" w:rsidR="00B87ED3" w:rsidRPr="00177744" w:rsidRDefault="004165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BFDF7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4B51B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37A36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F6ABF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C7FF8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74731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E9555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A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4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4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F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5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3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3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1E90A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97958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F0FB7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B77B1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3F85A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D86C3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23005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5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1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A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B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B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7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9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A7EB4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BD6A3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967F7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1210A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1D022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A3B91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FF478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B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6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6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D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A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B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2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98F93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3B754B" w:rsidR="00B87ED3" w:rsidRPr="00177744" w:rsidRDefault="00416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86B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B3D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662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76B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195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35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0F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8B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7B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9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EB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89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5E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