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0BD2" w:rsidR="0061148E" w:rsidRPr="00177744" w:rsidRDefault="009F1C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99A1E" w:rsidR="0061148E" w:rsidRPr="00177744" w:rsidRDefault="009F1C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59EB5B" w:rsidR="004A6494" w:rsidRPr="00177744" w:rsidRDefault="009F1C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C1DB8" w:rsidR="004A6494" w:rsidRPr="00177744" w:rsidRDefault="009F1C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970AA" w:rsidR="004A6494" w:rsidRPr="00177744" w:rsidRDefault="009F1C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A04C0" w:rsidR="004A6494" w:rsidRPr="00177744" w:rsidRDefault="009F1C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9AAA9" w:rsidR="004A6494" w:rsidRPr="00177744" w:rsidRDefault="009F1C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9D539" w:rsidR="004A6494" w:rsidRPr="00177744" w:rsidRDefault="009F1C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C75A60" w:rsidR="004A6494" w:rsidRPr="00177744" w:rsidRDefault="009F1C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A4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DB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9F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AA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3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6C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8C40E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A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07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7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7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5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0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6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F6E8B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99F32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3ECCE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C1987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BB352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CCB3D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0E087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0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D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0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C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B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D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2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DA0A3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B2D77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4DA5F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74B48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7F1C7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40C04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9F00F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8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C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9A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F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3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D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B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7E86E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876F5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63B13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523D3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8359F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8593B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013FC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C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8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4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C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D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4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B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28545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4D542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68515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3B3AD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B64E4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6E331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6D9E9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F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6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C5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0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A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6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2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53C781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8AD751" w:rsidR="00B87ED3" w:rsidRPr="00177744" w:rsidRDefault="009F1C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74B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7A1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CAC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8EE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FDB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19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72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2C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57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F4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B4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18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C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2022-10-16T14:48:00.0000000Z</dcterms:modified>
</coreProperties>
</file>