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27AF" w:rsidR="0061148E" w:rsidRPr="00177744" w:rsidRDefault="002F5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CE3D" w:rsidR="0061148E" w:rsidRPr="00177744" w:rsidRDefault="002F5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C531F" w:rsidR="004A6494" w:rsidRPr="00177744" w:rsidRDefault="002F5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EE0E8" w:rsidR="004A6494" w:rsidRPr="00177744" w:rsidRDefault="002F5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B82E2" w:rsidR="004A6494" w:rsidRPr="00177744" w:rsidRDefault="002F5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F00E1" w:rsidR="004A6494" w:rsidRPr="00177744" w:rsidRDefault="002F5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5F602" w:rsidR="004A6494" w:rsidRPr="00177744" w:rsidRDefault="002F5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D847D" w:rsidR="004A6494" w:rsidRPr="00177744" w:rsidRDefault="002F5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113F2" w:rsidR="004A6494" w:rsidRPr="00177744" w:rsidRDefault="002F5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5C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FC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F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DF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B4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00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BD062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5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5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2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B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6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B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5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297AD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AEDCE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4CE77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61B4E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69BA5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33E0D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A8187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1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1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1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2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D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0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7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A731D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CD670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216D6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E718D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E72B3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FB84B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738B4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E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B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2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6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3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D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7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20BF9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F6255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54043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A6C14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5C64D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05DDF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7216C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2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C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F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1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5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D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4B864" w:rsidR="00B87ED3" w:rsidRPr="00177744" w:rsidRDefault="002F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22018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B6A1B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F80E5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18089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CB735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60DC2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659A9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5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2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0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C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D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A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A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EFFCE1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C99378" w:rsidR="00B87ED3" w:rsidRPr="00177744" w:rsidRDefault="002F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BA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91A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475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DA4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FA8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C5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C84855" w:rsidR="00B87ED3" w:rsidRPr="00177744" w:rsidRDefault="002F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9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9C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43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E9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EF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5C6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2022-10-16T14:44:00.0000000Z</dcterms:modified>
</coreProperties>
</file>