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BC15" w:rsidR="0061148E" w:rsidRPr="00177744" w:rsidRDefault="009472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AE95" w:rsidR="0061148E" w:rsidRPr="00177744" w:rsidRDefault="009472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6C6E3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EFFB2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84ED7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04BC4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1C3F9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EFBFC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402C0" w:rsidR="004A6494" w:rsidRPr="00177744" w:rsidRDefault="009472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17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52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8C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C6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4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68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D9DA2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D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A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1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F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9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3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5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920EB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667F5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9ACD5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CC625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6B0E8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103C4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7731D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0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F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8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A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D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A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7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9553D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D6AD4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4AD6C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0643F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2BB78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C5CC9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1A548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7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8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E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2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E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0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E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611F6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B4DAF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85892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8F3D4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A9441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92748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EE1B6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B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0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A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E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6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4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6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F4F56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302B5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66FE6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9CF7B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A0199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C4130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B621E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3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B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F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9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C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D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F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A4359B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3C9765" w:rsidR="00B87ED3" w:rsidRPr="00177744" w:rsidRDefault="009472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F0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7A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93D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73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58A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A9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88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F1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F6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DD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6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D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2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2022-10-20T03:39:00.0000000Z</dcterms:modified>
</coreProperties>
</file>