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946A" w:rsidR="0061148E" w:rsidRPr="00177744" w:rsidRDefault="00470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0F39C" w:rsidR="0061148E" w:rsidRPr="00177744" w:rsidRDefault="00470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18F60" w:rsidR="004A6494" w:rsidRPr="00177744" w:rsidRDefault="00470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DA249" w:rsidR="004A6494" w:rsidRPr="00177744" w:rsidRDefault="00470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861D8" w:rsidR="004A6494" w:rsidRPr="00177744" w:rsidRDefault="00470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5E3FF" w:rsidR="004A6494" w:rsidRPr="00177744" w:rsidRDefault="00470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EC8BE" w:rsidR="004A6494" w:rsidRPr="00177744" w:rsidRDefault="00470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81B19" w:rsidR="004A6494" w:rsidRPr="00177744" w:rsidRDefault="00470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8449C" w:rsidR="004A6494" w:rsidRPr="00177744" w:rsidRDefault="00470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E7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66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3B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B5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B83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72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35CE8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4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2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9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6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0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9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F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84C2F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A1B7D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EF66E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BC552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4D138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FBB83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66121C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F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2D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B0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AD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B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9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D1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CB9A4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63BF4D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20C42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DA04D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B3E2C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76444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780535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A9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E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C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CB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2D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E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C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DA780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69D09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21DAFB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084B2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8F937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639B17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9E61F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F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34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A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F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D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1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AE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B2C41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8158F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FB208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4DADAE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429AC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F92854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7EF597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BDB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F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5D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C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F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C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0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4B3BFE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E3704A" w:rsidR="00B87ED3" w:rsidRPr="00177744" w:rsidRDefault="00470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542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FE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FE0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56B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494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49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57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BD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56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4F9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91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A4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0C6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