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8B42" w:rsidR="0061148E" w:rsidRPr="00177744" w:rsidRDefault="000A7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89BC" w:rsidR="0061148E" w:rsidRPr="00177744" w:rsidRDefault="000A7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631FB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2721D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F9812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958F2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B0799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90E37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3903A" w:rsidR="004A6494" w:rsidRPr="00177744" w:rsidRDefault="000A72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5C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86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3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BB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A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23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3EF02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0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8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4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1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6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9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C4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E36AD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D9F9F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ACAC1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AB6939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A03BB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4B2FB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AC867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4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1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0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0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E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E3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6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84658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AC1A4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CC5E4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D1E9D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BEB92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9232F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FEF3D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F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3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0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C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9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7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9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87D1D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BBA85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8B860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97604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262E6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649C9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36D99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4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E56F6" w:rsidR="00B87ED3" w:rsidRPr="00177744" w:rsidRDefault="000A72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6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1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8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9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0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B7679E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14C7A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5F2A0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F34B3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B61A3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816D9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8683D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E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F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9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5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D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1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3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FC407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6E5856" w:rsidR="00B87ED3" w:rsidRPr="00177744" w:rsidRDefault="000A7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5E2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D3C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CB8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EF3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956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0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3F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70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FC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2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B3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50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2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2022-10-20T04:15:00.0000000Z</dcterms:modified>
</coreProperties>
</file>