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F9A9" w:rsidR="0061148E" w:rsidRPr="00177744" w:rsidRDefault="00267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63A7" w:rsidR="0061148E" w:rsidRPr="00177744" w:rsidRDefault="00267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26B47" w:rsidR="004A6494" w:rsidRPr="00177744" w:rsidRDefault="00267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4E402" w:rsidR="004A6494" w:rsidRPr="00177744" w:rsidRDefault="00267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AF7C2" w:rsidR="004A6494" w:rsidRPr="00177744" w:rsidRDefault="00267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162C6" w:rsidR="004A6494" w:rsidRPr="00177744" w:rsidRDefault="00267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2BD79" w:rsidR="004A6494" w:rsidRPr="00177744" w:rsidRDefault="00267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DED60" w:rsidR="004A6494" w:rsidRPr="00177744" w:rsidRDefault="00267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28D43" w:rsidR="004A6494" w:rsidRPr="00177744" w:rsidRDefault="002674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6C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FE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67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24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57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86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E4E52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7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4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8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E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F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4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F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8AE0F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1BACC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23957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8A1FB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F85B2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6BBBF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41B25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A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8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E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A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8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D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2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2C678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3E6CF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D4F39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9E241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70E30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589A4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6B216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4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A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5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9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7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E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A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85802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C8021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FFD4D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A9611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1DE37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DDA90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BBBB8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5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C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5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B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6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6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D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11150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50C6B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E098C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A7D08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45919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FD987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8000F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1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A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1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B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A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8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7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696EDC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E6F342" w:rsidR="00B87ED3" w:rsidRPr="00177744" w:rsidRDefault="0026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8B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37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8B0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D4E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2A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CE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F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C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35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90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53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9D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4E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