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6AC1" w:rsidR="0061148E" w:rsidRPr="00177744" w:rsidRDefault="00246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FF42" w:rsidR="0061148E" w:rsidRPr="00177744" w:rsidRDefault="00246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CA16A" w:rsidR="004A6494" w:rsidRPr="00177744" w:rsidRDefault="00246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51605" w:rsidR="004A6494" w:rsidRPr="00177744" w:rsidRDefault="00246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CCD49" w:rsidR="004A6494" w:rsidRPr="00177744" w:rsidRDefault="00246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94516" w:rsidR="004A6494" w:rsidRPr="00177744" w:rsidRDefault="00246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132B3" w:rsidR="004A6494" w:rsidRPr="00177744" w:rsidRDefault="00246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1751A" w:rsidR="004A6494" w:rsidRPr="00177744" w:rsidRDefault="00246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D18E6" w:rsidR="004A6494" w:rsidRPr="00177744" w:rsidRDefault="00246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84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E1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DD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18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AA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DE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9790A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0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3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8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B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9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8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5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2A31F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9018D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2B5CC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02769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E1D75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EB9B9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C085E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8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D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5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4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C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7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A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304B4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7232C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7F6DD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B2227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03834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3CF6C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1D16A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8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D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6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9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8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9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B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A40D7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F0939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51B7B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7E067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FE93B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FA65F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1B706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6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1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C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8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3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E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7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03B3F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86521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43E61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843BF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8624B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825DB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D08BC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DB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C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9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BB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F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1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5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5D3938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375EB" w:rsidR="00B87ED3" w:rsidRPr="00177744" w:rsidRDefault="00246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434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468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826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D3B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B46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69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9F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98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83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04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0C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D9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77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