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79338" w:rsidR="0061148E" w:rsidRPr="00177744" w:rsidRDefault="008C3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3253" w:rsidR="0061148E" w:rsidRPr="00177744" w:rsidRDefault="008C3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27CD2" w:rsidR="004A6494" w:rsidRPr="00177744" w:rsidRDefault="008C3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B23B6" w:rsidR="004A6494" w:rsidRPr="00177744" w:rsidRDefault="008C3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94392" w:rsidR="004A6494" w:rsidRPr="00177744" w:rsidRDefault="008C3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61B11" w:rsidR="004A6494" w:rsidRPr="00177744" w:rsidRDefault="008C3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B31E0" w:rsidR="004A6494" w:rsidRPr="00177744" w:rsidRDefault="008C3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5FDD7" w:rsidR="004A6494" w:rsidRPr="00177744" w:rsidRDefault="008C3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2E797" w:rsidR="004A6494" w:rsidRPr="00177744" w:rsidRDefault="008C3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F8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C0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A1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33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18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2D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54E34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4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E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A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B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1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A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5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4821D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2466A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87F69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9AE0D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DDEE0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DA9C5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E5BF8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0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4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C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6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C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6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B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3D7AC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1E5B2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63D3D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F14E1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CC90F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CE4BB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6B9B0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5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5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8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0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A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F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E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7FED0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C8631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D38D7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3DA94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FC992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E8393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621FC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7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4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A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5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4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A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2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99807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A32CA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95780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FC984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91B9C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84055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7E542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A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B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E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2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5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8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3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8F608C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3F362D" w:rsidR="00B87ED3" w:rsidRPr="00177744" w:rsidRDefault="008C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0CD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71D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B1F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CD0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169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77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0E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BE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3A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AD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53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D7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4B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2022-10-20T06:10:00.0000000Z</dcterms:modified>
</coreProperties>
</file>