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8AB2" w:rsidR="0061148E" w:rsidRPr="00177744" w:rsidRDefault="00955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4D4A" w:rsidR="0061148E" w:rsidRPr="00177744" w:rsidRDefault="00955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F2D71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54D9C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FF3E3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B78A4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9BB1F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5B872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0BE2F" w:rsidR="004A6494" w:rsidRPr="00177744" w:rsidRDefault="00955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FD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C1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26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AF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CE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0F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FFFF9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8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3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3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3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A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9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B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C8123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F8FA2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4BF21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FA6E0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8AED2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BD05C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7E53F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FB39B" w:rsidR="00B87ED3" w:rsidRPr="00177744" w:rsidRDefault="00955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657CE" w:rsidR="00B87ED3" w:rsidRPr="00177744" w:rsidRDefault="00955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5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1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7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5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2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F0FAC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E37CF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DFA6A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62918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C5378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A138D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E10F8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9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F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C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3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B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C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D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55520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DDF77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85DB4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D5A05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525A8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70260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9ADF6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F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2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F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2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2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3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4448D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784B7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BF189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94A83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3D4EA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59E71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8325F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6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B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29293" w:rsidR="00B87ED3" w:rsidRPr="00177744" w:rsidRDefault="00955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C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B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C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1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FD2717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F665BA" w:rsidR="00B87ED3" w:rsidRPr="00177744" w:rsidRDefault="009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5D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AC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33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99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875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1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A9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8E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85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57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E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65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4E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2022-10-20T06:41:00.0000000Z</dcterms:modified>
</coreProperties>
</file>