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4043" w:rsidR="0061148E" w:rsidRPr="00177744" w:rsidRDefault="004C3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126C6" w:rsidR="0061148E" w:rsidRPr="00177744" w:rsidRDefault="004C3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787FF" w:rsidR="004A6494" w:rsidRPr="00177744" w:rsidRDefault="004C34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12210" w:rsidR="004A6494" w:rsidRPr="00177744" w:rsidRDefault="004C34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8A6204" w:rsidR="004A6494" w:rsidRPr="00177744" w:rsidRDefault="004C34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10A7CB" w:rsidR="004A6494" w:rsidRPr="00177744" w:rsidRDefault="004C34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86644" w:rsidR="004A6494" w:rsidRPr="00177744" w:rsidRDefault="004C34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E9A58" w:rsidR="004A6494" w:rsidRPr="00177744" w:rsidRDefault="004C34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6167B" w:rsidR="004A6494" w:rsidRPr="00177744" w:rsidRDefault="004C34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94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F2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89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17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873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08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89817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33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2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4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D5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FE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21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F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569AB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8A4485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DAFBA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1208C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99A56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1AE03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A0DC9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3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3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B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A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A2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D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F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B03856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F2F27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0049F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C67C4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05DBF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2BB89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48E35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E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0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E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5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9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1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0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FCDEA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EE2F86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46CFC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BDBE3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FCFC3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CF890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41A917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B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1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5E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F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23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8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00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48923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E2C52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14AFE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4AE31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22F4F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4AAB0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8CFDA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FD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70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6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0B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D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D4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9A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B78771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2D4AF2" w:rsidR="00B87ED3" w:rsidRPr="00177744" w:rsidRDefault="004C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C83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A7D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67D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AF3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6B3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D3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A1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EE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00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EDD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75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27E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345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