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A04F1" w:rsidR="0061148E" w:rsidRPr="00177744" w:rsidRDefault="00B528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72620" w:rsidR="0061148E" w:rsidRPr="00177744" w:rsidRDefault="00B528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124DA6" w:rsidR="004A6494" w:rsidRPr="00177744" w:rsidRDefault="00B52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FE38A" w:rsidR="004A6494" w:rsidRPr="00177744" w:rsidRDefault="00B52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1820C" w:rsidR="004A6494" w:rsidRPr="00177744" w:rsidRDefault="00B52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A77FF" w:rsidR="004A6494" w:rsidRPr="00177744" w:rsidRDefault="00B52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32621" w:rsidR="004A6494" w:rsidRPr="00177744" w:rsidRDefault="00B52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CAE39" w:rsidR="004A6494" w:rsidRPr="00177744" w:rsidRDefault="00B52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4369A" w:rsidR="004A6494" w:rsidRPr="00177744" w:rsidRDefault="00B52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E4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18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45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06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F1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18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7E35D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A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8B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6A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D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B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0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A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4ECCF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4E057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F66BD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E4F20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66307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51849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B7261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D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F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5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E7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61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1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F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E28D72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CAF43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6FC8F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1D466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2563B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F20B5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B2567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94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C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3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1E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3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6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6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51892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CC2F1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3CB5C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CFC52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4BB76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DB62CE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061BA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C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F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FD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B8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8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A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1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09F56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93AC5C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AF807F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6DD9A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AEFE9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07EB9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AB9AC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D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48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1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0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2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A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1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06AD2D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5C2989" w:rsidR="00B87ED3" w:rsidRPr="00177744" w:rsidRDefault="00B52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87A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B8D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CAC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D5D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540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2E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B2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0F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D02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0E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D3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B3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284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2022-10-20T07:20:00.0000000Z</dcterms:modified>
</coreProperties>
</file>