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A04F1" w:rsidR="0061148E" w:rsidRPr="00177744" w:rsidRDefault="00B52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2620" w:rsidR="0061148E" w:rsidRPr="00177744" w:rsidRDefault="00B52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24DA6" w:rsidR="004A6494" w:rsidRPr="00177744" w:rsidRDefault="00B52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FE38A" w:rsidR="004A6494" w:rsidRPr="00177744" w:rsidRDefault="00B52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1820C" w:rsidR="004A6494" w:rsidRPr="00177744" w:rsidRDefault="00B52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A77FF" w:rsidR="004A6494" w:rsidRPr="00177744" w:rsidRDefault="00B52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32621" w:rsidR="004A6494" w:rsidRPr="00177744" w:rsidRDefault="00B52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CAE39" w:rsidR="004A6494" w:rsidRPr="00177744" w:rsidRDefault="00B52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4369A" w:rsidR="004A6494" w:rsidRPr="00177744" w:rsidRDefault="00B528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E4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18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45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06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F1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18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7E35D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A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B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A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D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B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0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A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4ECCF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4E057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F66BD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E4F20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966307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51849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B7261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D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F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5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0E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1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1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F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28D72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CAF43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6FC8F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1D466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2563B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F20B5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B2567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9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C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3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E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3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6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6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51892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CC2F1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3CB5C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CFC52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4BB76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B62CE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061BA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C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F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D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8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8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A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1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09F56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3AC5C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F807F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6DD9A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AEFE9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07EB9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AB9AC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D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8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1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0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2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A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1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06AD2D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5C2989" w:rsidR="00B87ED3" w:rsidRPr="00177744" w:rsidRDefault="00B52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87A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8D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CAC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D5D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540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2E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B2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0F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D0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0E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D3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B3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284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