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9E3E" w:rsidR="0061148E" w:rsidRPr="00177744" w:rsidRDefault="00001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1A36" w:rsidR="0061148E" w:rsidRPr="00177744" w:rsidRDefault="00001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28514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B22B3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7656E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F9A08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1707B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D534D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6055F" w:rsidR="004A6494" w:rsidRPr="00177744" w:rsidRDefault="00001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89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B9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4E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0A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7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F5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3EE90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E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C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4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4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D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F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3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DBF4D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32146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A724B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7D5F9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6068A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9D067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42341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0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0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F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8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5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C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9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82147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9CFA5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7F0CD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0D53F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4A4B0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8C3A7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ECB91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1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F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D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1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F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6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4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B84E3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986B5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93D0D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14F18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50D68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8FA12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F33C0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5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1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7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B1D7B" w:rsidR="00B87ED3" w:rsidRPr="00177744" w:rsidRDefault="00001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0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E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1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817E0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EB536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81E28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DDB21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4A95F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CCBA9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79E7B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8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A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9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C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2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D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7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FAA188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37A984" w:rsidR="00B87ED3" w:rsidRPr="00177744" w:rsidRDefault="0000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1A5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84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47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405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B1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13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6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67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93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AF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8D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8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6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2022-10-20T07:46:00.0000000Z</dcterms:modified>
</coreProperties>
</file>