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ED6F9" w:rsidR="0061148E" w:rsidRPr="00177744" w:rsidRDefault="00223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D09DC" w:rsidR="0061148E" w:rsidRPr="00177744" w:rsidRDefault="00223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3960E" w:rsidR="004A6494" w:rsidRPr="00177744" w:rsidRDefault="00223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09C11" w:rsidR="004A6494" w:rsidRPr="00177744" w:rsidRDefault="00223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B176F" w:rsidR="004A6494" w:rsidRPr="00177744" w:rsidRDefault="00223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E268D" w:rsidR="004A6494" w:rsidRPr="00177744" w:rsidRDefault="00223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710DC" w:rsidR="004A6494" w:rsidRPr="00177744" w:rsidRDefault="00223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7C6CB" w:rsidR="004A6494" w:rsidRPr="00177744" w:rsidRDefault="00223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AFFB6" w:rsidR="004A6494" w:rsidRPr="00177744" w:rsidRDefault="00223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02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1B8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78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1D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33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7F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91C0B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F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5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2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E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D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9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5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9B3BC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F7C97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4A4D5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9ED7C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E7AB5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6C6C7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C9C5A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0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B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4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8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6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4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6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42635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CCD96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280E1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D4942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D3AF3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C3A3D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538F6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A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7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6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0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B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3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7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8FCC7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3E3E3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C31E7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51EA6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87523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1A6B2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D233E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6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A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3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5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2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4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D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F2D4E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A0846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62430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C2F5A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18514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5E721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DDCA1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9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C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7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1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B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0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5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6693D5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1FC313" w:rsidR="00B87ED3" w:rsidRPr="00177744" w:rsidRDefault="00223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536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09B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DED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60A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EE8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42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8B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BD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5E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FA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F2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9A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43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2022-10-20T07:51:00.0000000Z</dcterms:modified>
</coreProperties>
</file>