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A6A31" w:rsidR="0061148E" w:rsidRPr="00177744" w:rsidRDefault="001D35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918E" w:rsidR="0061148E" w:rsidRPr="00177744" w:rsidRDefault="001D35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5F615" w:rsidR="004A6494" w:rsidRPr="00177744" w:rsidRDefault="001D3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50E64" w:rsidR="004A6494" w:rsidRPr="00177744" w:rsidRDefault="001D3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2D6F2" w:rsidR="004A6494" w:rsidRPr="00177744" w:rsidRDefault="001D3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F2FB3" w:rsidR="004A6494" w:rsidRPr="00177744" w:rsidRDefault="001D3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2B79F" w:rsidR="004A6494" w:rsidRPr="00177744" w:rsidRDefault="001D3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891F2" w:rsidR="004A6494" w:rsidRPr="00177744" w:rsidRDefault="001D3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66201" w:rsidR="004A6494" w:rsidRPr="00177744" w:rsidRDefault="001D35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1C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3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D8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CA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5C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50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D8EE2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C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7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C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6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5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C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F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2F331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6C020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815C5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121BB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01995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2375C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A3E57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8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5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7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7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2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2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6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13BA0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89200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2A96D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CB091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95D93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A4F06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50715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9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5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A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E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7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6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D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A4386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AC686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1ECC8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7F0D8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0B5BB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3A87D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389EF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D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E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5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F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8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3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F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CC363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09DA2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7A7F1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43EC9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EB641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40290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8817D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0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C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2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9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2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3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C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13230C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77ADA5" w:rsidR="00B87ED3" w:rsidRPr="00177744" w:rsidRDefault="001D3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248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573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202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3A5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CA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34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4D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30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01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5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22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BF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5F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2022-10-20T08:51:00.0000000Z</dcterms:modified>
</coreProperties>
</file>