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648AB" w:rsidR="0061148E" w:rsidRPr="00177744" w:rsidRDefault="00CF42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08DF4" w:rsidR="0061148E" w:rsidRPr="00177744" w:rsidRDefault="00CF42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6CBB5" w:rsidR="004A6494" w:rsidRPr="00177744" w:rsidRDefault="00CF42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6E819" w:rsidR="004A6494" w:rsidRPr="00177744" w:rsidRDefault="00CF42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9E45B" w:rsidR="004A6494" w:rsidRPr="00177744" w:rsidRDefault="00CF42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D3F5C" w:rsidR="004A6494" w:rsidRPr="00177744" w:rsidRDefault="00CF42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528A6" w:rsidR="004A6494" w:rsidRPr="00177744" w:rsidRDefault="00CF42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A0738" w:rsidR="004A6494" w:rsidRPr="00177744" w:rsidRDefault="00CF42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EE2F9" w:rsidR="004A6494" w:rsidRPr="00177744" w:rsidRDefault="00CF42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2A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DE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EE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73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7D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05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06A72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1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C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D3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5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3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8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07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5A352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A3FB3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43E40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10A30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3C5E4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4D15D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976EE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27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A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4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0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B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0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47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8077B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E21BC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F5559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24359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3D370C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D4F52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F2D2F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3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1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9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E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5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8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5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90E6E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7F757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C8117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24ED85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C4041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284D4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83E28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DB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8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1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8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9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E9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5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B690E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F386C6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41F54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4BCD4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6A549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B4F84E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9A345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A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6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2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C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F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6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9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EBD55A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1C40DE" w:rsidR="00B87ED3" w:rsidRPr="00177744" w:rsidRDefault="00CF4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AB8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E21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856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5B3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BE6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64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F1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A4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6A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AC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6A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CA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42FC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2022-10-20T09:56:00.0000000Z</dcterms:modified>
</coreProperties>
</file>