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6867" w:rsidR="0061148E" w:rsidRPr="00177744" w:rsidRDefault="000825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DCDD" w:rsidR="0061148E" w:rsidRPr="00177744" w:rsidRDefault="000825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7BA30" w:rsidR="004A6494" w:rsidRPr="00177744" w:rsidRDefault="000825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E1CFC" w:rsidR="004A6494" w:rsidRPr="00177744" w:rsidRDefault="000825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0D623" w:rsidR="004A6494" w:rsidRPr="00177744" w:rsidRDefault="000825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005D0" w:rsidR="004A6494" w:rsidRPr="00177744" w:rsidRDefault="000825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89360" w:rsidR="004A6494" w:rsidRPr="00177744" w:rsidRDefault="000825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FC826" w:rsidR="004A6494" w:rsidRPr="00177744" w:rsidRDefault="000825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B6CBC" w:rsidR="004A6494" w:rsidRPr="00177744" w:rsidRDefault="000825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9E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58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C2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CB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8B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5E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FFF18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4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B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4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1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8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0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A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A43CC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D30D5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B4778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65A16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37E70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B3887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D909F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7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7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1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A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6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4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1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7F55F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8562A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70E1F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6576F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FBC37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74142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29FCD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C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E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5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5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4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F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9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BB2BE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F5D88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20F4C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6F4DB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E659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18A52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CC68B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4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3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1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C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2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4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9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78003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AF0CE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CAFD8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92CAC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CB6F8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7F4E1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7FDD1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6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4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2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3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4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A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1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CC9CB5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A93BD" w:rsidR="00B87ED3" w:rsidRPr="00177744" w:rsidRDefault="00082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F25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BAF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B28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AF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47C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A4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A2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B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34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F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B4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64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2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