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66867" w:rsidR="0061148E" w:rsidRPr="00177744" w:rsidRDefault="000825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4DCDD" w:rsidR="0061148E" w:rsidRPr="00177744" w:rsidRDefault="000825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7BA30" w:rsidR="004A6494" w:rsidRPr="00177744" w:rsidRDefault="000825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E1CFC" w:rsidR="004A6494" w:rsidRPr="00177744" w:rsidRDefault="000825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0D623" w:rsidR="004A6494" w:rsidRPr="00177744" w:rsidRDefault="000825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A005D0" w:rsidR="004A6494" w:rsidRPr="00177744" w:rsidRDefault="000825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89360" w:rsidR="004A6494" w:rsidRPr="00177744" w:rsidRDefault="000825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FC826" w:rsidR="004A6494" w:rsidRPr="00177744" w:rsidRDefault="000825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B6CBC" w:rsidR="004A6494" w:rsidRPr="00177744" w:rsidRDefault="000825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9E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58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C2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ECB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8B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5E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FFF18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4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B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54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1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8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0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A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A43CC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D30D5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B4778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65A16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37E70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B3887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D909F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7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7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1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A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6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4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1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7F55F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8562A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70E1F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6576F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FBC37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74142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929FCD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C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E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5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5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43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F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9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BB2BE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F5D88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20F4C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6F4DB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5E659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18A52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CC68B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4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3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1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C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2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4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9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78003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AF0CE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CAFD8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92CAC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CB6F8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7F4E1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7FDD1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6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64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2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3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4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A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1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CC9CB5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1A93BD" w:rsidR="00B87ED3" w:rsidRPr="00177744" w:rsidRDefault="00082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F25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BAF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B28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AF2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47C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A4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A2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6B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34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1F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B4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64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2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2022-10-20T09:59:00.0000000Z</dcterms:modified>
</coreProperties>
</file>