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9548A" w:rsidR="0061148E" w:rsidRPr="00177744" w:rsidRDefault="00372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23B64" w:rsidR="0061148E" w:rsidRPr="00177744" w:rsidRDefault="00372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2770E" w:rsidR="004A6494" w:rsidRPr="00177744" w:rsidRDefault="00372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55AE9" w:rsidR="004A6494" w:rsidRPr="00177744" w:rsidRDefault="00372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5EA8B" w:rsidR="004A6494" w:rsidRPr="00177744" w:rsidRDefault="00372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B52E7" w:rsidR="004A6494" w:rsidRPr="00177744" w:rsidRDefault="00372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66B4F" w:rsidR="004A6494" w:rsidRPr="00177744" w:rsidRDefault="00372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DF24A" w:rsidR="004A6494" w:rsidRPr="00177744" w:rsidRDefault="00372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E1A1B" w:rsidR="004A6494" w:rsidRPr="00177744" w:rsidRDefault="00372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D2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E2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3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44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5F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45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DBC18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1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1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7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B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4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D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5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EAB95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529CF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A0E14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0CBE5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08B40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69B5C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F2C8A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9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1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A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A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A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2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C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965A3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61329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466D9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259D0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A6A18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E0C32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A054B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D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9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A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C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4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6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9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1B703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B0744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FFD9D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C66C0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4FD48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4B003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B0991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6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2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1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E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5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1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A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C43C4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3BA23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11B86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77A02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04859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88746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E64DE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0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8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9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0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4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A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0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878F06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A810B4" w:rsidR="00B87ED3" w:rsidRPr="00177744" w:rsidRDefault="00372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7A9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89D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390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4E1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63F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6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95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E3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0D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89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C9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85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263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