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8F11" w:rsidR="0061148E" w:rsidRPr="00177744" w:rsidRDefault="00795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EAF2" w:rsidR="0061148E" w:rsidRPr="00177744" w:rsidRDefault="00795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966EC" w:rsidR="004A6494" w:rsidRPr="00177744" w:rsidRDefault="00795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C1BD9" w:rsidR="004A6494" w:rsidRPr="00177744" w:rsidRDefault="00795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2E5C7" w:rsidR="004A6494" w:rsidRPr="00177744" w:rsidRDefault="00795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511CE" w:rsidR="004A6494" w:rsidRPr="00177744" w:rsidRDefault="00795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08D01" w:rsidR="004A6494" w:rsidRPr="00177744" w:rsidRDefault="00795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E317E" w:rsidR="004A6494" w:rsidRPr="00177744" w:rsidRDefault="00795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EABE7" w:rsidR="004A6494" w:rsidRPr="00177744" w:rsidRDefault="00795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F0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33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AE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13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7F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6D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C93D0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1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1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8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3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1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4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F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A7154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D7C23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798CA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316A9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7F51E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54FE3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6631A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A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0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D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9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3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6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443B0" w:rsidR="00B87ED3" w:rsidRPr="00177744" w:rsidRDefault="00795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F3D6D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1B893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ACA69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315F8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D6BBC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80450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CBA05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4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2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3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E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A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A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D3B30" w:rsidR="00B87ED3" w:rsidRPr="00177744" w:rsidRDefault="00795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6E7A6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DA86F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15797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B10EB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36F73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4604B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C7EBE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1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3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A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5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7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F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7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098D8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484AB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CD5E6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99A66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9E2C4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59BAF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EB514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4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2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6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5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D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2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5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E80B7D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A9022C" w:rsidR="00B87ED3" w:rsidRPr="00177744" w:rsidRDefault="0079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6C7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403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54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05A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AC8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0D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C5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51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7F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00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8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92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27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2022-10-20T11:20:00.0000000Z</dcterms:modified>
</coreProperties>
</file>