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4669" w:rsidR="0061148E" w:rsidRPr="00177744" w:rsidRDefault="001D4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186A" w:rsidR="0061148E" w:rsidRPr="00177744" w:rsidRDefault="001D4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DC317" w:rsidR="004A6494" w:rsidRPr="00177744" w:rsidRDefault="001D4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FD013" w:rsidR="004A6494" w:rsidRPr="00177744" w:rsidRDefault="001D4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83B96" w:rsidR="004A6494" w:rsidRPr="00177744" w:rsidRDefault="001D4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7BDED" w:rsidR="004A6494" w:rsidRPr="00177744" w:rsidRDefault="001D4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32893" w:rsidR="004A6494" w:rsidRPr="00177744" w:rsidRDefault="001D4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7F281" w:rsidR="004A6494" w:rsidRPr="00177744" w:rsidRDefault="001D4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6D32A" w:rsidR="004A6494" w:rsidRPr="00177744" w:rsidRDefault="001D4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9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9BD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42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71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11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FD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5F3F5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7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D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5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0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5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A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C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CDE1A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24E58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6F31E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50CE6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41750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4EA67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B95A9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1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4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9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C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F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1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9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8DFF5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32957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5F038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FF996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73EB5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627A1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E00C7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4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5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D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6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D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B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0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515D4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8A4F6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FC918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A2B6D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5A329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0563D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6C3A9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3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51087" w:rsidR="00B87ED3" w:rsidRPr="00177744" w:rsidRDefault="001D4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2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0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1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9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BE62E" w:rsidR="00B87ED3" w:rsidRPr="00177744" w:rsidRDefault="001D4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E9C83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93B14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9F773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159D1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BEC3F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CA96F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8E95D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7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C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6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F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2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C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D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A0EEE0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3928BC" w:rsidR="00B87ED3" w:rsidRPr="00177744" w:rsidRDefault="001D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C4A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E67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A2F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BD0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0B3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F8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DC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B6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58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F4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F2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AA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F4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2022-10-20T11:56:00.0000000Z</dcterms:modified>
</coreProperties>
</file>