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4669" w:rsidR="0061148E" w:rsidRPr="00177744" w:rsidRDefault="001D4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186A" w:rsidR="0061148E" w:rsidRPr="00177744" w:rsidRDefault="001D4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DC317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FD013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83B96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7BDED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32893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7F281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6D32A" w:rsidR="004A6494" w:rsidRPr="00177744" w:rsidRDefault="001D4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9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B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42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71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11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FD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5F3F5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7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D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D5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0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5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A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C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CDE1A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24E58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6F31E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50CE6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41750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4EA67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B95A9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1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4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9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C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F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1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9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8DFF5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32957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5F038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FF996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73EB5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627A1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E00C7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4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5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D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6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D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B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0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515D4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8A4F6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FC918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A2B6D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5A329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0563D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6C3A9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3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51087" w:rsidR="00B87ED3" w:rsidRPr="00177744" w:rsidRDefault="001D4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2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0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1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9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BE62E" w:rsidR="00B87ED3" w:rsidRPr="00177744" w:rsidRDefault="001D4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E9C83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93B14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9F773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159D1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BEC3F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CA96F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8E95D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7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C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6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F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2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C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D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0EEE0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3928BC" w:rsidR="00B87ED3" w:rsidRPr="00177744" w:rsidRDefault="001D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C4A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E67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A2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BD0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0B3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F8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DC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B6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58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F4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F2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AA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F4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2022-10-20T11:56:00.0000000Z</dcterms:modified>
</coreProperties>
</file>