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95E8" w:rsidR="0061148E" w:rsidRPr="00177744" w:rsidRDefault="00536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8D93" w:rsidR="0061148E" w:rsidRPr="00177744" w:rsidRDefault="00536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E7FB2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FB3FF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A5807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BEE25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37465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19514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8C959" w:rsidR="004A6494" w:rsidRPr="00177744" w:rsidRDefault="00536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91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2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E4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B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2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A8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FF8BC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5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3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9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9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F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0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5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2FAD6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4D653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68830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E8442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A4AB3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C7E9E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57AF7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D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F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3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4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0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2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B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D33FD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519F6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EAC2B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7E4D5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8F455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1A6E2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53CAF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0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1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F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2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2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B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5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B134E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BC584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050DA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EA247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385B5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9CCEF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E7F31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0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5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A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4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D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7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2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7A601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76486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98B48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7CC82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A8123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D9F62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90A33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8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8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1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D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9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8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9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6E996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79D52A" w:rsidR="00B87ED3" w:rsidRPr="00177744" w:rsidRDefault="00536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C8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F4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9F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8B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E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9B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3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F8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E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A1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A6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21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1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2022-10-20T12:33:00.0000000Z</dcterms:modified>
</coreProperties>
</file>