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43058" w:rsidR="0061148E" w:rsidRPr="00177744" w:rsidRDefault="006F63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9B089" w:rsidR="0061148E" w:rsidRPr="00177744" w:rsidRDefault="006F63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3848E" w:rsidR="004A6494" w:rsidRPr="00177744" w:rsidRDefault="006F6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4AE9C" w:rsidR="004A6494" w:rsidRPr="00177744" w:rsidRDefault="006F6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3AD25" w:rsidR="004A6494" w:rsidRPr="00177744" w:rsidRDefault="006F6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F58D5" w:rsidR="004A6494" w:rsidRPr="00177744" w:rsidRDefault="006F6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C0349" w:rsidR="004A6494" w:rsidRPr="00177744" w:rsidRDefault="006F6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15700" w:rsidR="004A6494" w:rsidRPr="00177744" w:rsidRDefault="006F6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4A1EF" w:rsidR="004A6494" w:rsidRPr="00177744" w:rsidRDefault="006F6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66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ED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D1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82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85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16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2D2C5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C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B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1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3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4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2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C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ED3FE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EA6DA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5E502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C5AE3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80412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E7624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C8868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7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3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DF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7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0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7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9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5EAE0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98C2A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FBDFD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51019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6DB27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85168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4BB6B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0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2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8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7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2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7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6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7DD37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094C9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1C9CC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A47E3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02E3F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CCCEB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4F14C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E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58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7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4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A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E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F58F94" w:rsidR="00B87ED3" w:rsidRPr="00177744" w:rsidRDefault="006F63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79784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054B1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5C12B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9DA9F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EE14D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3318D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B1A15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C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D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0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4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6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08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4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EF2AA5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CDD292" w:rsidR="00B87ED3" w:rsidRPr="00177744" w:rsidRDefault="006F6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F32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F5F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82A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A28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64D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43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13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AA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1A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E6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8E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40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35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2022-10-20T12:31:00.0000000Z</dcterms:modified>
</coreProperties>
</file>