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475B" w:rsidR="0061148E" w:rsidRPr="00177744" w:rsidRDefault="007F3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58A4" w:rsidR="0061148E" w:rsidRPr="00177744" w:rsidRDefault="007F3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2D617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35256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45222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C7081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FEE89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5DB42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A19AB" w:rsidR="004A6494" w:rsidRPr="00177744" w:rsidRDefault="007F3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5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55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4C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7E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D7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1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639AE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4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C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A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5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5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F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F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282B3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4CD43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73555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F1E02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FAB05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3944B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18BAC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C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3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5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E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0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C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8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28DAC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31907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178C9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E3A53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B9E48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4179B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0BF09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1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4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3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0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4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A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D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1FC61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6A81D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D7FDE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0C82A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1481F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03576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4F114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B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C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F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B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8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F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1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7B063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89703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7007B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2AAFC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99FF7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AE156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02279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6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6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A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6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A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3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7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66B84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23D93D" w:rsidR="00B87ED3" w:rsidRPr="00177744" w:rsidRDefault="007F3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7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9C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E1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2CE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1B6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B7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51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09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0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7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32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9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A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2022-10-20T13:05:00.0000000Z</dcterms:modified>
</coreProperties>
</file>