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8F09" w:rsidR="0061148E" w:rsidRPr="00177744" w:rsidRDefault="00D55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A0B4" w:rsidR="0061148E" w:rsidRPr="00177744" w:rsidRDefault="00D55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3C228" w:rsidR="004A6494" w:rsidRPr="00177744" w:rsidRDefault="00D55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34C3B" w:rsidR="004A6494" w:rsidRPr="00177744" w:rsidRDefault="00D55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D8008" w:rsidR="004A6494" w:rsidRPr="00177744" w:rsidRDefault="00D55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97875" w:rsidR="004A6494" w:rsidRPr="00177744" w:rsidRDefault="00D55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08D1F" w:rsidR="004A6494" w:rsidRPr="00177744" w:rsidRDefault="00D55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B275F" w:rsidR="004A6494" w:rsidRPr="00177744" w:rsidRDefault="00D55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0DC0D" w:rsidR="004A6494" w:rsidRPr="00177744" w:rsidRDefault="00D55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9F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19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DF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3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30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A9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22685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7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A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7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3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9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D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C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93A4B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FF82F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994B4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4C6AE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6918C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8106B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EC1B6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E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0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A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6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A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A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A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6EAF1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656EB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F2475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9CF82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62F58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B0A0E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15932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F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1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5F58A" w:rsidR="00B87ED3" w:rsidRPr="00177744" w:rsidRDefault="00D55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A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3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D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7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EB4C2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CAE0F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BF9B3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1F9D0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3B059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49259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B12DF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9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E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7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9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1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F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F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03296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A6EAF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469B2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145FF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17DD3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D5494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FC706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1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5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7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7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4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2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3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3257F3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9EC61" w:rsidR="00B87ED3" w:rsidRPr="00177744" w:rsidRDefault="00D55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86F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50D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5C3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EA8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F4A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64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AE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57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BE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8A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3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04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DC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2022-10-20T13:42:00.0000000Z</dcterms:modified>
</coreProperties>
</file>