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56D9F" w:rsidR="0061148E" w:rsidRPr="00177744" w:rsidRDefault="001E0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21F41" w:rsidR="0061148E" w:rsidRPr="00177744" w:rsidRDefault="001E0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73361" w:rsidR="004A6494" w:rsidRPr="00177744" w:rsidRDefault="001E0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85883" w:rsidR="004A6494" w:rsidRPr="00177744" w:rsidRDefault="001E0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EE0E7" w:rsidR="004A6494" w:rsidRPr="00177744" w:rsidRDefault="001E0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27D9A" w:rsidR="004A6494" w:rsidRPr="00177744" w:rsidRDefault="001E0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8C4D2" w:rsidR="004A6494" w:rsidRPr="00177744" w:rsidRDefault="001E0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B4E8E" w:rsidR="004A6494" w:rsidRPr="00177744" w:rsidRDefault="001E0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74371" w:rsidR="004A6494" w:rsidRPr="00177744" w:rsidRDefault="001E0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5F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75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E1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60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38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98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B7661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C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5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5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6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0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5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9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CA048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2A78B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EF8B2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50E99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61CD1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1276C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60DC7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D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2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7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D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C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2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B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D15B5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514EE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62320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099B5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1071B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89875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BA85D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6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0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E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5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A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D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7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70440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E1ED6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D5E54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3E0D6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E8557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774E6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D7EA4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A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1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8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5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E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C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0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BBC46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167DF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6523F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7E5B7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8D67C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10628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4FFA4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2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A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E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4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9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5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0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7036CA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FDA109" w:rsidR="00B87ED3" w:rsidRPr="00177744" w:rsidRDefault="001E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3A5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EA4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FA8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B46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93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F2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17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6E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7A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A1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9B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3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5C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2022-10-20T14:13:00.0000000Z</dcterms:modified>
</coreProperties>
</file>