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FB13" w:rsidR="0061148E" w:rsidRPr="00177744" w:rsidRDefault="00B16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F2AA" w:rsidR="0061148E" w:rsidRPr="00177744" w:rsidRDefault="00B16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DE264" w:rsidR="004A6494" w:rsidRPr="00177744" w:rsidRDefault="00B1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2CC7F" w:rsidR="004A6494" w:rsidRPr="00177744" w:rsidRDefault="00B1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C9847" w:rsidR="004A6494" w:rsidRPr="00177744" w:rsidRDefault="00B1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5452F" w:rsidR="004A6494" w:rsidRPr="00177744" w:rsidRDefault="00B1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C1125" w:rsidR="004A6494" w:rsidRPr="00177744" w:rsidRDefault="00B1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62FB8" w:rsidR="004A6494" w:rsidRPr="00177744" w:rsidRDefault="00B1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BE9AE" w:rsidR="004A6494" w:rsidRPr="00177744" w:rsidRDefault="00B1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A2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30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5D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59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DF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6E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8A74F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A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C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5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B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6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B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7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8A902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CD790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21EE5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6DAC6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1ECD4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CEF77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9018A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8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6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78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3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7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B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32A2A" w:rsidR="00B87ED3" w:rsidRPr="00177744" w:rsidRDefault="00B16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9DD94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C524A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0C3BF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87A1B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50BA3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A6ACF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FDD73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6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D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2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1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C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0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F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4FBE4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86B05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8E932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AEC19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12734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94E10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5E65FE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0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E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7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0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9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4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B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1B097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DE455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AC0E0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6D09F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21D2A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52A38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0E166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0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D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6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E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5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1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763E3" w:rsidR="00B87ED3" w:rsidRPr="00177744" w:rsidRDefault="00B16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E2BFA9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994552" w:rsidR="00B87ED3" w:rsidRPr="00177744" w:rsidRDefault="00B1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203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56B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C8C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C71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AAB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DF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05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7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C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5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7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63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66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