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CD5DC" w:rsidR="0061148E" w:rsidRPr="00177744" w:rsidRDefault="00A45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E442" w:rsidR="0061148E" w:rsidRPr="00177744" w:rsidRDefault="00A45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E1C9C" w:rsidR="004A6494" w:rsidRPr="00177744" w:rsidRDefault="00A45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73EC3" w:rsidR="004A6494" w:rsidRPr="00177744" w:rsidRDefault="00A45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4118F" w:rsidR="004A6494" w:rsidRPr="00177744" w:rsidRDefault="00A45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CFACD" w:rsidR="004A6494" w:rsidRPr="00177744" w:rsidRDefault="00A45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DF3F4" w:rsidR="004A6494" w:rsidRPr="00177744" w:rsidRDefault="00A45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EF1D4" w:rsidR="004A6494" w:rsidRPr="00177744" w:rsidRDefault="00A45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D71D2" w:rsidR="004A6494" w:rsidRPr="00177744" w:rsidRDefault="00A45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7A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EE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C1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47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CC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0F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3B385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3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A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1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E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1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A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A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DC107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63670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59B04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700ED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D7A02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379A2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E82FB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2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3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8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B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E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E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3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BFB0A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38231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80531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43153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D3FB3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82014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59C8D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A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6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B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5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1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3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3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F0FB5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893D8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45E31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BAF22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109FB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BDDD6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9E4F7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A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C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E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A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8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A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1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29904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E0AD6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6F928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780F8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22911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696A3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C13DF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4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2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1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B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E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D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3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46650E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81AF88" w:rsidR="00B87ED3" w:rsidRPr="00177744" w:rsidRDefault="00A4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EF9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ED0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424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692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166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9F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37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5B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46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D9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08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9F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D9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2022-10-20T15:45:00.0000000Z</dcterms:modified>
</coreProperties>
</file>