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C89EF" w:rsidR="0061148E" w:rsidRPr="00177744" w:rsidRDefault="00B71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A876" w:rsidR="0061148E" w:rsidRPr="00177744" w:rsidRDefault="00B71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78CBA" w:rsidR="004A6494" w:rsidRPr="00177744" w:rsidRDefault="00B719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61155" w:rsidR="004A6494" w:rsidRPr="00177744" w:rsidRDefault="00B719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29CE3" w:rsidR="004A6494" w:rsidRPr="00177744" w:rsidRDefault="00B719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6F9E2" w:rsidR="004A6494" w:rsidRPr="00177744" w:rsidRDefault="00B719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3D87C" w:rsidR="004A6494" w:rsidRPr="00177744" w:rsidRDefault="00B719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8BD6A" w:rsidR="004A6494" w:rsidRPr="00177744" w:rsidRDefault="00B719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47CC1" w:rsidR="004A6494" w:rsidRPr="00177744" w:rsidRDefault="00B719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C7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79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08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88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9E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D8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E82DF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A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D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8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7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C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C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F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4592C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C139A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ADC1A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2432B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A5567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01B07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98B4E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D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8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A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7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B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9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2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CDA05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3D674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AAA2D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7E8A8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7CC90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70D41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37DAF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4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6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F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5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F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4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9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EB19F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F253F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0C758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7DA77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1E55A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E6388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0CB1D9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0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4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C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4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8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D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F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58E5D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325B2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02A639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383F7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58C079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9BD76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97AE8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3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A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F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A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C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6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D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8920F0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210C5F" w:rsidR="00B87ED3" w:rsidRPr="00177744" w:rsidRDefault="00B71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ECB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C54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CDD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79E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55A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C1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E4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91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11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27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98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03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19C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2022-10-20T16:39:00.0000000Z</dcterms:modified>
</coreProperties>
</file>