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D839" w:rsidR="0061148E" w:rsidRPr="00177744" w:rsidRDefault="005E7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0AD1" w:rsidR="0061148E" w:rsidRPr="00177744" w:rsidRDefault="005E7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2EB2C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3E7FC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69ED3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E1411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A6E9C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1B9B5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7A0CB" w:rsidR="004A6494" w:rsidRPr="00177744" w:rsidRDefault="005E7C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8F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DD4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71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9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01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4C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50FE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C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6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E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4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7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B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1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73FB5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119D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DC68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1EF4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DD229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7AB22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99D7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3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A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7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6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4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C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B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204E0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D03AE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5690B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4D2C9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AFD61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CC45D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94120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1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2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B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7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7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6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4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4975D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D61C1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95DB1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21953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1CB44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18BCD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8509F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F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C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C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2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F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D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9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A5383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A2737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17485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259C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82B66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CBA01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3DB36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2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F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F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5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5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8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D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A54090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659B8B" w:rsidR="00B87ED3" w:rsidRPr="00177744" w:rsidRDefault="005E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AF4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B8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01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66C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CA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AA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D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53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D0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B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C0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02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C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2022-10-20T17:48:00.0000000Z</dcterms:modified>
</coreProperties>
</file>