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1B7F" w:rsidR="0061148E" w:rsidRPr="00177744" w:rsidRDefault="007D0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1A7F" w:rsidR="0061148E" w:rsidRPr="00177744" w:rsidRDefault="007D0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77CE4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E5997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58D17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B29CC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DBE30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0B41C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6D07E" w:rsidR="004A6494" w:rsidRPr="00177744" w:rsidRDefault="007D0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C7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48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7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06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0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F2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E24D4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D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0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A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6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A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1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7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CCF11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2D252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5ABF4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601D5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59BA3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D9382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A8352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0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B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2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0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0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C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9EDC3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2CAF4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C90D3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6299D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360FA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DCD9A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543E4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3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0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C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7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C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5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A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1D0E6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51C07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7E613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4DE05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46138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BF1FF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8B928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7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1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2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6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2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F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3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3CDD3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149A0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9BAE4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E3090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D598C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7FF8C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A3B0A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B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2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3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9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0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3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7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36F7BD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0E1631" w:rsidR="00B87ED3" w:rsidRPr="00177744" w:rsidRDefault="007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9A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CD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C4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A38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46C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A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76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87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0C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BF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5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68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3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