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C955" w:rsidR="0061148E" w:rsidRPr="00177744" w:rsidRDefault="00FB0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B85F1" w:rsidR="0061148E" w:rsidRPr="00177744" w:rsidRDefault="00FB0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7D7D6" w:rsidR="004A6494" w:rsidRPr="00177744" w:rsidRDefault="00FB0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911AA" w:rsidR="004A6494" w:rsidRPr="00177744" w:rsidRDefault="00FB0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A7617" w:rsidR="004A6494" w:rsidRPr="00177744" w:rsidRDefault="00FB0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0709D" w:rsidR="004A6494" w:rsidRPr="00177744" w:rsidRDefault="00FB0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D8E51" w:rsidR="004A6494" w:rsidRPr="00177744" w:rsidRDefault="00FB0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6898F" w:rsidR="004A6494" w:rsidRPr="00177744" w:rsidRDefault="00FB0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B4DD0" w:rsidR="004A6494" w:rsidRPr="00177744" w:rsidRDefault="00FB0E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E4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A9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1C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86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86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4A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77CFB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B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E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8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2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A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9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D7E80" w:rsidR="00B87ED3" w:rsidRPr="00177744" w:rsidRDefault="00FB0E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6922F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5E125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2393B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7B2F4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16A7D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72324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48D84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2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B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A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9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F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C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5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F5832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970CF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05F76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0EA9C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F2BD4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EC12B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8A1F6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7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9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B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5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1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5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A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46348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AAF6F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100AE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2817A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551E0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5620C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2027F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1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9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4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D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3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F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6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DB8B7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CDE3B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42289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38539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6B862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52573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E8916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4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6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D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A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C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A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D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A446CE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984DB9" w:rsidR="00B87ED3" w:rsidRPr="00177744" w:rsidRDefault="00FB0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90E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0E9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067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CF0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9E2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3D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EA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A0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24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41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CE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EF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0E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