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E0C6" w:rsidR="0061148E" w:rsidRPr="00177744" w:rsidRDefault="005E4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A335" w:rsidR="0061148E" w:rsidRPr="00177744" w:rsidRDefault="005E4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40598" w:rsidR="004A6494" w:rsidRPr="00177744" w:rsidRDefault="005E4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4826B" w:rsidR="004A6494" w:rsidRPr="00177744" w:rsidRDefault="005E4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B049F" w:rsidR="004A6494" w:rsidRPr="00177744" w:rsidRDefault="005E4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17C06" w:rsidR="004A6494" w:rsidRPr="00177744" w:rsidRDefault="005E4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12DF3" w:rsidR="004A6494" w:rsidRPr="00177744" w:rsidRDefault="005E4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C7CCD" w:rsidR="004A6494" w:rsidRPr="00177744" w:rsidRDefault="005E4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4C811" w:rsidR="004A6494" w:rsidRPr="00177744" w:rsidRDefault="005E4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32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7E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CE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D0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11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51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2D95B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7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4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C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2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1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4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9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1D95C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897B8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718AC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A23E4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D527A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7B723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606D3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C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1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A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F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1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9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0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57610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95ED6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600C8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2AA72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FA916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2A9EB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FF44A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F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8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8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1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6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D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B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E6728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F09D7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3A3B2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86343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5F878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906E7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D7597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8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9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B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4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9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A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4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07F9A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FB493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9EBE3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A88B3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26216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72FAB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F1CC6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C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F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B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A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9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C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F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9FC01C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1E85FF" w:rsidR="00B87ED3" w:rsidRPr="00177744" w:rsidRDefault="005E4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A90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C82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E72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395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564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99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07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5E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83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F6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31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64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1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2022-10-20T17:18:00.0000000Z</dcterms:modified>
</coreProperties>
</file>