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ED114" w:rsidR="0061148E" w:rsidRPr="00177744" w:rsidRDefault="00632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76CA" w:rsidR="0061148E" w:rsidRPr="00177744" w:rsidRDefault="00632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443B9" w:rsidR="004A6494" w:rsidRPr="00177744" w:rsidRDefault="0063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CFE4B" w:rsidR="004A6494" w:rsidRPr="00177744" w:rsidRDefault="0063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BDE63" w:rsidR="004A6494" w:rsidRPr="00177744" w:rsidRDefault="0063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809C0" w:rsidR="004A6494" w:rsidRPr="00177744" w:rsidRDefault="0063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FA4CB" w:rsidR="004A6494" w:rsidRPr="00177744" w:rsidRDefault="0063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D5B1A" w:rsidR="004A6494" w:rsidRPr="00177744" w:rsidRDefault="0063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950B1" w:rsidR="004A6494" w:rsidRPr="00177744" w:rsidRDefault="006328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8E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F1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42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FA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7C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EC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A28AF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D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5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D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6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A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4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76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B9E91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E6960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E2633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0F007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3D225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1872A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7C1F0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E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D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C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5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1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B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2E864" w:rsidR="00B87ED3" w:rsidRPr="00177744" w:rsidRDefault="00632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439D8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16D72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E4D4B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04806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07471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23838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3A74A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C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0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E8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7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0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3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5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A7FAC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23AA2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806DA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3DB4D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B3A05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3CDDD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8342C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0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0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B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0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D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D8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68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8B486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601A1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05BFD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F035A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65A0F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7850C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4A5B41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2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9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5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0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9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7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B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B2A6A0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2C4D19" w:rsidR="00B87ED3" w:rsidRPr="00177744" w:rsidRDefault="0063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566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8FC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C99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19B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2B8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AE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96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91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1E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B6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CD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C9A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28C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2022-10-20T17:50:00.0000000Z</dcterms:modified>
</coreProperties>
</file>