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E1C72" w:rsidR="0061148E" w:rsidRPr="00177744" w:rsidRDefault="004379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6082A" w:rsidR="0061148E" w:rsidRPr="00177744" w:rsidRDefault="004379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EFFDB" w:rsidR="004A6494" w:rsidRPr="00177744" w:rsidRDefault="004379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6B510" w:rsidR="004A6494" w:rsidRPr="00177744" w:rsidRDefault="004379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E6A9E" w:rsidR="004A6494" w:rsidRPr="00177744" w:rsidRDefault="004379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E00BA" w:rsidR="004A6494" w:rsidRPr="00177744" w:rsidRDefault="004379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54662" w:rsidR="004A6494" w:rsidRPr="00177744" w:rsidRDefault="004379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1BAE4" w:rsidR="004A6494" w:rsidRPr="00177744" w:rsidRDefault="004379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AD7F1" w:rsidR="004A6494" w:rsidRPr="00177744" w:rsidRDefault="004379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41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1C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EF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E9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9D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05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4192F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E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3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A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E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0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4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6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A8EA0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3B0EB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12FEB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E8B60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7F80B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0D23C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81199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E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6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8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5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3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E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7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67594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60500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F9E0A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303AE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BAA2D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E5DFC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9A18E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9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A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E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1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C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8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7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40EBB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A60C6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CDB1F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F1021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04F83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33C09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568DD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5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F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F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A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7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2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4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6B004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AA0BE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56B55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9730C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91772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11EC3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72EE9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B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5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3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F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5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6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F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E480D7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E0C7FA" w:rsidR="00B87ED3" w:rsidRPr="00177744" w:rsidRDefault="0043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75E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5CE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E67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5FB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6CA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2F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64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DD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F3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67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43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23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790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