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7AA8" w:rsidR="0061148E" w:rsidRPr="00177744" w:rsidRDefault="00C32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2511" w:rsidR="0061148E" w:rsidRPr="00177744" w:rsidRDefault="00C32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ADA9F" w:rsidR="004A6494" w:rsidRPr="00177744" w:rsidRDefault="00C32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7BADE" w:rsidR="004A6494" w:rsidRPr="00177744" w:rsidRDefault="00C32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36863" w:rsidR="004A6494" w:rsidRPr="00177744" w:rsidRDefault="00C32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3767D" w:rsidR="004A6494" w:rsidRPr="00177744" w:rsidRDefault="00C32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2F5C2" w:rsidR="004A6494" w:rsidRPr="00177744" w:rsidRDefault="00C32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F0E1A" w:rsidR="004A6494" w:rsidRPr="00177744" w:rsidRDefault="00C32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E262E" w:rsidR="004A6494" w:rsidRPr="00177744" w:rsidRDefault="00C32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DE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16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96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92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99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2E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2F6A7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8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4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F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9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E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A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D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72B40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19701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FF8E7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9CE23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F3AFD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9A0C3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51936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3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A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C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5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6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09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87287" w:rsidR="00B87ED3" w:rsidRPr="00177744" w:rsidRDefault="00C32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BCFD7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D1687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A097A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6BFC7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9C52F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064A8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F536F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1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6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A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7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E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2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0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F8225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DA3D7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E8506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EA674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5172F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AD728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0D824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0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3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2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4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7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C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0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D42C8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3F481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39BAB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86865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F347E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1CF38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8CBF5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7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7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7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9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D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7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5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A5A08E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8BE72E" w:rsidR="00B87ED3" w:rsidRPr="00177744" w:rsidRDefault="00C32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973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9F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21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9CB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A0F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0D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30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6F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C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29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7C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74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29D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