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7AA8" w:rsidR="0061148E" w:rsidRPr="00177744" w:rsidRDefault="00C32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2511" w:rsidR="0061148E" w:rsidRPr="00177744" w:rsidRDefault="00C32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ADA9F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7BADE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36863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3767D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2F5C2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F0E1A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E262E" w:rsidR="004A6494" w:rsidRPr="00177744" w:rsidRDefault="00C32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DE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16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96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92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99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2E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2F6A7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8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4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F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9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E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A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D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72B40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19701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FF8E7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9CE23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F3AFD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9A0C3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51936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3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A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C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5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6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9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87287" w:rsidR="00B87ED3" w:rsidRPr="00177744" w:rsidRDefault="00C32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BCFD7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D1687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A097A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6BFC7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9C52F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064A8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F536F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1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6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A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7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E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2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0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F8225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DA3D7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E8506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EA674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5172F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AD728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0D824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0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93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92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4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D7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C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0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D42C8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3F481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39BAB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86865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F347E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1CF38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8CBF5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7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7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7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9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D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7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5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A5A08E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8BE72E" w:rsidR="00B87ED3" w:rsidRPr="00177744" w:rsidRDefault="00C32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73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F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21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9CB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A0F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0D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30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F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C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29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7C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74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29D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