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317D4" w:rsidR="0061148E" w:rsidRPr="00177744" w:rsidRDefault="006A6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362A" w:rsidR="0061148E" w:rsidRPr="00177744" w:rsidRDefault="006A6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84AEE" w:rsidR="004A6494" w:rsidRPr="00177744" w:rsidRDefault="006A6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46565" w:rsidR="004A6494" w:rsidRPr="00177744" w:rsidRDefault="006A6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4A56E" w:rsidR="004A6494" w:rsidRPr="00177744" w:rsidRDefault="006A6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6D3742" w:rsidR="004A6494" w:rsidRPr="00177744" w:rsidRDefault="006A6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65AF3" w:rsidR="004A6494" w:rsidRPr="00177744" w:rsidRDefault="006A6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5B0B3" w:rsidR="004A6494" w:rsidRPr="00177744" w:rsidRDefault="006A6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36D906" w:rsidR="004A6494" w:rsidRPr="00177744" w:rsidRDefault="006A64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5D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B3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F0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A4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94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27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857BFA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3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6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1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50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4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D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1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99385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36B85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FFF6B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DCE5A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C1244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AA433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5557A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D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0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6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2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5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9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C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82212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A43DB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026F6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A5982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AAF38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26ECC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E7B33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F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9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3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8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0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21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9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7B25B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6C3D6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483AE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07821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B8986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6F7834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2B81B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32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3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C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D7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7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3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D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4083F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BDBB2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10A74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BBF60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090ED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54D37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F20C1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D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8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A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9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4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0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8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15C0DB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1EA9BD" w:rsidR="00B87ED3" w:rsidRPr="00177744" w:rsidRDefault="006A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409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3E9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015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CD7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E01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94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62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29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2A8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89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6B9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D8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640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2022-10-20T18:51:00.0000000Z</dcterms:modified>
</coreProperties>
</file>