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CDF7" w:rsidR="0061148E" w:rsidRPr="00177744" w:rsidRDefault="00A72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C554" w:rsidR="0061148E" w:rsidRPr="00177744" w:rsidRDefault="00A72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C0CB5" w:rsidR="004A6494" w:rsidRPr="00177744" w:rsidRDefault="00A7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9B2BD" w:rsidR="004A6494" w:rsidRPr="00177744" w:rsidRDefault="00A7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D4C25" w:rsidR="004A6494" w:rsidRPr="00177744" w:rsidRDefault="00A7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59633" w:rsidR="004A6494" w:rsidRPr="00177744" w:rsidRDefault="00A7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64F9D" w:rsidR="004A6494" w:rsidRPr="00177744" w:rsidRDefault="00A7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85236" w:rsidR="004A6494" w:rsidRPr="00177744" w:rsidRDefault="00A7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ACDD5" w:rsidR="004A6494" w:rsidRPr="00177744" w:rsidRDefault="00A72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DF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6E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61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AB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D3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85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466F7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4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D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8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B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7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7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E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9226F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666B9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4FAA4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1B674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B7AA1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6DE66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6CA98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A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F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0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1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C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E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6D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EE632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5F098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5B257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FEBCD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37FC0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3CAB0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6B92F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1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B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7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5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8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3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A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B44D8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5FD54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2FCD3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726AE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8265F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E6587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E8C5A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C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4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9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3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4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9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B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13EE1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0FE16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91D0F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3B191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313DC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983A2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96077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5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0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622D4" w:rsidR="00B87ED3" w:rsidRPr="00177744" w:rsidRDefault="00A72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F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D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B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6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E25150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7D95BE" w:rsidR="00B87ED3" w:rsidRPr="00177744" w:rsidRDefault="00A7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877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40D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FA9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9AC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5D4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56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E6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F3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A0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56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5D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34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1A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