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3442" w:rsidR="0061148E" w:rsidRPr="00177744" w:rsidRDefault="00F812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01E5" w:rsidR="0061148E" w:rsidRPr="00177744" w:rsidRDefault="00F812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A486E" w:rsidR="004A6494" w:rsidRPr="00177744" w:rsidRDefault="00F81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E8678" w:rsidR="004A6494" w:rsidRPr="00177744" w:rsidRDefault="00F81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6A8A7" w:rsidR="004A6494" w:rsidRPr="00177744" w:rsidRDefault="00F81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53CC9" w:rsidR="004A6494" w:rsidRPr="00177744" w:rsidRDefault="00F81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E39C4" w:rsidR="004A6494" w:rsidRPr="00177744" w:rsidRDefault="00F81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0BC37" w:rsidR="004A6494" w:rsidRPr="00177744" w:rsidRDefault="00F81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3FD8A" w:rsidR="004A6494" w:rsidRPr="00177744" w:rsidRDefault="00F81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65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08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C6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50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EE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66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46DBB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7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2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C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6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8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F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2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FD551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5B206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5046E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14519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39875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778BF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E8859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7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B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7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4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C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0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81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C5D0E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EC61F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83B01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50936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CD99D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3EE15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AD478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A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3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C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F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5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1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5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F60D8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6FCFC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28100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FE9A2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37422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F4CB6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8DBFD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2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3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B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2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B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E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C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0D839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40AC8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E51FD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B6E79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8C217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39B96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D665D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3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E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C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9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A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4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C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2C2236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DD56AE" w:rsidR="00B87ED3" w:rsidRPr="00177744" w:rsidRDefault="00F81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069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EFA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2EC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577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CAC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29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53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BA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D9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90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F3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03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126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2022-10-20T19:23:00.0000000Z</dcterms:modified>
</coreProperties>
</file>