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508D9" w:rsidR="0061148E" w:rsidRPr="00177744" w:rsidRDefault="00875A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B7DC4" w:rsidR="0061148E" w:rsidRPr="00177744" w:rsidRDefault="00875A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90848" w:rsidR="004A6494" w:rsidRPr="00177744" w:rsidRDefault="00875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D3BAC" w:rsidR="004A6494" w:rsidRPr="00177744" w:rsidRDefault="00875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B6D56" w:rsidR="004A6494" w:rsidRPr="00177744" w:rsidRDefault="00875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DD7E0" w:rsidR="004A6494" w:rsidRPr="00177744" w:rsidRDefault="00875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A6490" w:rsidR="004A6494" w:rsidRPr="00177744" w:rsidRDefault="00875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F9A02" w:rsidR="004A6494" w:rsidRPr="00177744" w:rsidRDefault="00875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C4DD9" w:rsidR="004A6494" w:rsidRPr="00177744" w:rsidRDefault="00875A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47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01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EB4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C9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A3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83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5D54E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E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D1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0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D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F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9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4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CE2F9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35D28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4BEA0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2062D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AF466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1C5AA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9076B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C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9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1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3E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E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8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43BD3" w:rsidR="00B87ED3" w:rsidRPr="00177744" w:rsidRDefault="00875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76560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EC493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40B17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2F0D2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4272E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F5760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5430F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8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8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A5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D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E00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7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A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36A6D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A6FFD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17786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D0F94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87C76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4C3EF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79423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6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7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3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B9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B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9D6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A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266BF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B9080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35899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30DBB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9B695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03EE3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A3477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C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3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A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2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E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D95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B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061CC4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0E5433" w:rsidR="00B87ED3" w:rsidRPr="00177744" w:rsidRDefault="008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FCA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EA6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A83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DF3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4C9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8A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C1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B9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A9E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B1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8A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FD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A1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2022-10-20T20:25:00.0000000Z</dcterms:modified>
</coreProperties>
</file>